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FA47" w14:textId="77777777" w:rsidR="002C6CE6" w:rsidRDefault="002C6CE6" w:rsidP="00D843FC">
      <w:pPr>
        <w:rPr>
          <w:lang w:val="bg-BG"/>
        </w:rPr>
      </w:pPr>
    </w:p>
    <w:p w14:paraId="5855CD7A" w14:textId="77777777" w:rsidR="002C6CE6" w:rsidRDefault="002C6CE6" w:rsidP="00D843FC">
      <w:pPr>
        <w:rPr>
          <w:lang w:val="bg-BG"/>
        </w:rPr>
      </w:pPr>
    </w:p>
    <w:p w14:paraId="6B569E86" w14:textId="7A24296A" w:rsidR="0013773D" w:rsidRDefault="00CF0DDF" w:rsidP="00D843FC">
      <w:pPr>
        <w:rPr>
          <w:lang w:val="bg-BG"/>
        </w:rPr>
      </w:pPr>
      <w:r>
        <w:rPr>
          <w:lang w:val="bg-BG"/>
        </w:rPr>
        <w:t>Уважаеми съграждани</w:t>
      </w:r>
      <w:r w:rsidR="00E10D21">
        <w:rPr>
          <w:lang w:val="bg-BG"/>
        </w:rPr>
        <w:t xml:space="preserve"> и приятели</w:t>
      </w:r>
      <w:r>
        <w:rPr>
          <w:lang w:val="bg-BG"/>
        </w:rPr>
        <w:t xml:space="preserve"> </w:t>
      </w:r>
      <w:r w:rsidR="0013773D">
        <w:rPr>
          <w:lang w:val="bg-BG"/>
        </w:rPr>
        <w:t xml:space="preserve">бихме искали да </w:t>
      </w:r>
      <w:r w:rsidR="00AB2901">
        <w:rPr>
          <w:lang w:val="bg-BG"/>
        </w:rPr>
        <w:t xml:space="preserve">Ви </w:t>
      </w:r>
      <w:r w:rsidR="00E31C06">
        <w:rPr>
          <w:lang w:val="bg-BG"/>
        </w:rPr>
        <w:t>информираме</w:t>
      </w:r>
      <w:r w:rsidR="0013773D">
        <w:rPr>
          <w:lang w:val="bg-BG"/>
        </w:rPr>
        <w:t xml:space="preserve"> </w:t>
      </w:r>
      <w:r w:rsidR="00E31C06">
        <w:rPr>
          <w:lang w:val="bg-BG"/>
        </w:rPr>
        <w:t>за</w:t>
      </w:r>
      <w:r w:rsidR="0013773D">
        <w:rPr>
          <w:lang w:val="bg-BG"/>
        </w:rPr>
        <w:t xml:space="preserve"> всичко, </w:t>
      </w:r>
      <w:r w:rsidR="00E10D21">
        <w:rPr>
          <w:lang w:val="bg-BG"/>
        </w:rPr>
        <w:t>постигнато от нас за първите шест месеца от 2025г.</w:t>
      </w:r>
      <w:r w:rsidR="0013773D">
        <w:rPr>
          <w:lang w:val="bg-BG"/>
        </w:rPr>
        <w:t xml:space="preserve">: </w:t>
      </w:r>
    </w:p>
    <w:p w14:paraId="49A6B79B" w14:textId="31EADF63" w:rsidR="0013773D" w:rsidRDefault="0013773D" w:rsidP="0013773D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>Кастрира</w:t>
      </w:r>
      <w:r w:rsidR="00E10D21">
        <w:rPr>
          <w:lang w:val="bg-BG"/>
        </w:rPr>
        <w:t xml:space="preserve">хме </w:t>
      </w:r>
      <w:r w:rsidR="00B12AB3">
        <w:t>71</w:t>
      </w:r>
      <w:r>
        <w:rPr>
          <w:lang w:val="bg-BG"/>
        </w:rPr>
        <w:t xml:space="preserve"> кучета, </w:t>
      </w:r>
      <w:r w:rsidR="00F72B8D">
        <w:t>11</w:t>
      </w:r>
      <w:r>
        <w:rPr>
          <w:lang w:val="bg-BG"/>
        </w:rPr>
        <w:t xml:space="preserve"> от които са на частни собственици. Съвместната инициатива с Община Дряново</w:t>
      </w:r>
      <w:r w:rsidR="00012381">
        <w:rPr>
          <w:lang w:val="bg-BG"/>
        </w:rPr>
        <w:t>,</w:t>
      </w:r>
      <w:r>
        <w:rPr>
          <w:lang w:val="bg-BG"/>
        </w:rPr>
        <w:t xml:space="preserve"> за безплатни кастрации</w:t>
      </w:r>
      <w:r w:rsidR="00012381">
        <w:rPr>
          <w:lang w:val="bg-BG"/>
        </w:rPr>
        <w:t>,</w:t>
      </w:r>
      <w:r>
        <w:rPr>
          <w:lang w:val="bg-BG"/>
        </w:rPr>
        <w:t xml:space="preserve"> продължава, така че апелираме към всички собственици да бъдат отговорни за здравето на своите любимци и да се свържат с нас, за да запишат час за кастрация. Това е и единствения хуманен начин за намаляване популацията на бездомни животни в общината ни. </w:t>
      </w:r>
    </w:p>
    <w:p w14:paraId="4555D7F1" w14:textId="5674ACE5" w:rsidR="00727D98" w:rsidRDefault="00727D98" w:rsidP="0013773D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Намерихме нови домове на </w:t>
      </w:r>
      <w:r w:rsidR="00F72B8D">
        <w:t>42</w:t>
      </w:r>
      <w:r>
        <w:rPr>
          <w:lang w:val="bg-BG"/>
        </w:rPr>
        <w:t xml:space="preserve"> кучета</w:t>
      </w:r>
      <w:r w:rsidR="00F72B8D">
        <w:t xml:space="preserve"> </w:t>
      </w:r>
      <w:r w:rsidR="00F72B8D">
        <w:rPr>
          <w:lang w:val="bg-BG"/>
        </w:rPr>
        <w:t xml:space="preserve">и сме щастливи да съобщим, че </w:t>
      </w:r>
      <w:r w:rsidR="00A67863">
        <w:rPr>
          <w:lang w:val="bg-BG"/>
        </w:rPr>
        <w:t>13 от тях бяха осиновени тук, в България. Правим всичко по- силите си да увеличим тази тенденция и да намираме все повече местни семейства, готови да отворят домовете си за едно от нашите Улични Сърца.</w:t>
      </w:r>
    </w:p>
    <w:p w14:paraId="17BC6BB4" w14:textId="33E6D826" w:rsidR="00727D98" w:rsidRDefault="00A67863" w:rsidP="0013773D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>Е</w:t>
      </w:r>
      <w:r w:rsidR="00727D98">
        <w:rPr>
          <w:lang w:val="bg-BG"/>
        </w:rPr>
        <w:t>кипът ни</w:t>
      </w:r>
      <w:r>
        <w:rPr>
          <w:lang w:val="bg-BG"/>
        </w:rPr>
        <w:t xml:space="preserve"> продължава да взема</w:t>
      </w:r>
      <w:r w:rsidR="00727D98">
        <w:rPr>
          <w:lang w:val="bg-BG"/>
        </w:rPr>
        <w:t xml:space="preserve"> учас</w:t>
      </w:r>
      <w:r>
        <w:rPr>
          <w:lang w:val="bg-BG"/>
        </w:rPr>
        <w:t>тие</w:t>
      </w:r>
      <w:r w:rsidR="00727D98">
        <w:rPr>
          <w:lang w:val="bg-BG"/>
        </w:rPr>
        <w:t xml:space="preserve"> в редица </w:t>
      </w:r>
      <w:r w:rsidR="00D27321">
        <w:rPr>
          <w:lang w:val="bg-BG"/>
        </w:rPr>
        <w:t xml:space="preserve">онлайн </w:t>
      </w:r>
      <w:r w:rsidR="00727D98">
        <w:rPr>
          <w:lang w:val="bg-BG"/>
        </w:rPr>
        <w:t xml:space="preserve">обучителни сесии на академията </w:t>
      </w:r>
      <w:r w:rsidR="00727D98">
        <w:t xml:space="preserve">Battersea </w:t>
      </w:r>
      <w:r w:rsidR="00727D98">
        <w:rPr>
          <w:lang w:val="bg-BG"/>
        </w:rPr>
        <w:t>в Лондон, които ни помогнаха изключително много с разбирането на специфичните нужди на животните, които идват при нас, правилната им рехабилитация</w:t>
      </w:r>
      <w:r>
        <w:rPr>
          <w:lang w:val="bg-BG"/>
        </w:rPr>
        <w:t xml:space="preserve">, </w:t>
      </w:r>
      <w:r w:rsidR="00727D98">
        <w:rPr>
          <w:lang w:val="bg-BG"/>
        </w:rPr>
        <w:t>тренировъчна програма</w:t>
      </w:r>
      <w:r>
        <w:rPr>
          <w:lang w:val="bg-BG"/>
        </w:rPr>
        <w:t xml:space="preserve"> и намирането на нови домове</w:t>
      </w:r>
      <w:r w:rsidR="00727D98">
        <w:rPr>
          <w:lang w:val="bg-BG"/>
        </w:rPr>
        <w:t xml:space="preserve">. През Април, </w:t>
      </w:r>
      <w:r>
        <w:rPr>
          <w:lang w:val="bg-BG"/>
        </w:rPr>
        <w:t>нашият мениджър, Теодора,</w:t>
      </w:r>
      <w:r w:rsidR="00727D98">
        <w:rPr>
          <w:lang w:val="bg-BG"/>
        </w:rPr>
        <w:t xml:space="preserve"> посети ед</w:t>
      </w:r>
      <w:r w:rsidR="00D27321">
        <w:rPr>
          <w:lang w:val="bg-BG"/>
        </w:rPr>
        <w:t>носедмичен курс</w:t>
      </w:r>
      <w:r>
        <w:rPr>
          <w:lang w:val="bg-BG"/>
        </w:rPr>
        <w:t>, където се запозна с представители на подобни организации от цял свят</w:t>
      </w:r>
      <w:r w:rsidR="00D27321">
        <w:rPr>
          <w:lang w:val="bg-BG"/>
        </w:rPr>
        <w:t xml:space="preserve"> и се върна с много нови идеи за подобряване на условията в приюта и създаването на една спокойна и щастлива среда за животните, за които се грижим.</w:t>
      </w:r>
    </w:p>
    <w:p w14:paraId="06B76891" w14:textId="3B97550E" w:rsidR="00A67863" w:rsidRDefault="00A67863" w:rsidP="0013773D">
      <w:pPr>
        <w:pStyle w:val="a3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Благодарение на подкрепата на Община Дряново, музей </w:t>
      </w:r>
      <w:bookmarkStart w:id="0" w:name="_Hlk203071496"/>
      <w:r>
        <w:rPr>
          <w:lang w:val="bg-BG"/>
        </w:rPr>
        <w:t>‚Колю Фичето‘ гр. Дряново</w:t>
      </w:r>
      <w:bookmarkEnd w:id="0"/>
      <w:r>
        <w:rPr>
          <w:lang w:val="bg-BG"/>
        </w:rPr>
        <w:t xml:space="preserve"> и не на последно място</w:t>
      </w:r>
      <w:r w:rsidR="00E31C06">
        <w:rPr>
          <w:lang w:val="bg-BG"/>
        </w:rPr>
        <w:t>,</w:t>
      </w:r>
      <w:r>
        <w:rPr>
          <w:lang w:val="bg-BG"/>
        </w:rPr>
        <w:t xml:space="preserve"> наши невероятни приятели (и осиновители), успяхме да осъществим изложбата ‚Светът на Улични Сърца‘, чиято цел е чрез </w:t>
      </w:r>
      <w:r w:rsidR="00BD6672">
        <w:rPr>
          <w:lang w:val="bg-BG"/>
        </w:rPr>
        <w:t>красиви и вдъхновяващи фотографии, да покажем на широката публика повече от нашите прекрасни обитатели и да привлечем повече внимание към работата ни. Изложбата може да бъде посетена до 28.07.2025г., в музей ‚Колю Фичето‘ гр. Дряново.</w:t>
      </w:r>
    </w:p>
    <w:p w14:paraId="513F6A51" w14:textId="1E8EB034" w:rsidR="00BA5FE3" w:rsidRDefault="00012381" w:rsidP="00BA5FE3">
      <w:r>
        <w:rPr>
          <w:lang w:val="bg-BG"/>
        </w:rPr>
        <w:t xml:space="preserve">Благодарим и на всички вас, които ни помагате и подкрепяте! </w:t>
      </w:r>
      <w:r w:rsidR="00BD6672">
        <w:rPr>
          <w:lang w:val="bg-BG"/>
        </w:rPr>
        <w:t xml:space="preserve">Искрено </w:t>
      </w:r>
      <w:r>
        <w:rPr>
          <w:lang w:val="bg-BG"/>
        </w:rPr>
        <w:t xml:space="preserve">се надяваме все повече от нашите Улични Сърца да намират своите домове тук, в България (а защо не и в Дряново?) Не забравяйте, че вратите ни са винаги отворени за посещения, а тук ви очакват прекрасни гледки и много кучета за гушкане! </w:t>
      </w:r>
      <w:r w:rsidR="00EC6829">
        <w:rPr>
          <w:lang w:val="bg-BG"/>
        </w:rPr>
        <w:t xml:space="preserve">В приюта има много добри и социални кучета на всякакви възрасти, които очакват да намерят своите любящи и отговорни стопани. Всички наши кучета за осиновяване могат да бъдат разгледани на следния линк: </w:t>
      </w:r>
      <w:hyperlink r:id="rId5" w:history="1">
        <w:r w:rsidR="00EC6829" w:rsidRPr="00BC3EC6">
          <w:rPr>
            <w:rStyle w:val="a4"/>
            <w:lang w:val="bg-BG"/>
          </w:rPr>
          <w:t>https://streetheartsbg.com/bg/adopt-a-dog/meet-the-dogs.html</w:t>
        </w:r>
      </w:hyperlink>
    </w:p>
    <w:p w14:paraId="2D89D122" w14:textId="77777777" w:rsidR="00EC6829" w:rsidRPr="00EC6829" w:rsidRDefault="00EC6829" w:rsidP="00BA5FE3"/>
    <w:p w14:paraId="2CFF6C62" w14:textId="77777777" w:rsidR="00D27321" w:rsidRDefault="00D27321" w:rsidP="00D27321">
      <w:pPr>
        <w:rPr>
          <w:lang w:val="bg-BG"/>
        </w:rPr>
      </w:pPr>
    </w:p>
    <w:p w14:paraId="02697802" w14:textId="3A97040E" w:rsidR="00D27321" w:rsidRPr="00D27321" w:rsidRDefault="00D27321" w:rsidP="00D27321">
      <w:pPr>
        <w:rPr>
          <w:lang w:val="bg-BG"/>
        </w:rPr>
      </w:pPr>
    </w:p>
    <w:p w14:paraId="161B1C68" w14:textId="77777777" w:rsidR="00D843FC" w:rsidRDefault="00D843FC" w:rsidP="00D843FC"/>
    <w:p w14:paraId="6BC903E5" w14:textId="77777777" w:rsidR="00D843FC" w:rsidRPr="00D843FC" w:rsidRDefault="00D843FC" w:rsidP="00D843FC"/>
    <w:p w14:paraId="5CBBD46A" w14:textId="77777777" w:rsidR="001C09D6" w:rsidRDefault="001C09D6">
      <w:pPr>
        <w:rPr>
          <w:lang w:val="bg-BG"/>
        </w:rPr>
      </w:pPr>
    </w:p>
    <w:p w14:paraId="62B7423D" w14:textId="77777777" w:rsidR="001C09D6" w:rsidRPr="00016665" w:rsidRDefault="001C09D6"/>
    <w:p w14:paraId="458C6F48" w14:textId="77777777" w:rsidR="002B57CA" w:rsidRDefault="002B57CA">
      <w:pPr>
        <w:rPr>
          <w:lang w:val="bg-BG"/>
        </w:rPr>
      </w:pPr>
    </w:p>
    <w:p w14:paraId="7AF63062" w14:textId="77777777" w:rsidR="00C77F8C" w:rsidRPr="00CF0DDF" w:rsidRDefault="00C77F8C">
      <w:pPr>
        <w:rPr>
          <w:lang w:val="bg-BG"/>
        </w:rPr>
      </w:pPr>
    </w:p>
    <w:sectPr w:rsidR="00C77F8C" w:rsidRPr="00CF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66B"/>
    <w:multiLevelType w:val="hybridMultilevel"/>
    <w:tmpl w:val="689A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44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D"/>
    <w:rsid w:val="00012381"/>
    <w:rsid w:val="00016665"/>
    <w:rsid w:val="000A2AB3"/>
    <w:rsid w:val="0013773D"/>
    <w:rsid w:val="001C09D6"/>
    <w:rsid w:val="001E24B2"/>
    <w:rsid w:val="001E418F"/>
    <w:rsid w:val="002B57CA"/>
    <w:rsid w:val="002C1304"/>
    <w:rsid w:val="002C6CE6"/>
    <w:rsid w:val="00302191"/>
    <w:rsid w:val="003D633C"/>
    <w:rsid w:val="00495BCA"/>
    <w:rsid w:val="00727D98"/>
    <w:rsid w:val="00793A8D"/>
    <w:rsid w:val="00997462"/>
    <w:rsid w:val="00A204B8"/>
    <w:rsid w:val="00A67863"/>
    <w:rsid w:val="00AB2901"/>
    <w:rsid w:val="00B12AB3"/>
    <w:rsid w:val="00BA5FE3"/>
    <w:rsid w:val="00BD6672"/>
    <w:rsid w:val="00C222BD"/>
    <w:rsid w:val="00C77F8C"/>
    <w:rsid w:val="00CF0DDF"/>
    <w:rsid w:val="00D027EC"/>
    <w:rsid w:val="00D21B70"/>
    <w:rsid w:val="00D27321"/>
    <w:rsid w:val="00D843FC"/>
    <w:rsid w:val="00E10D21"/>
    <w:rsid w:val="00E31C06"/>
    <w:rsid w:val="00EC6829"/>
    <w:rsid w:val="00F72B8D"/>
    <w:rsid w:val="00F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1A7A"/>
  <w15:chartTrackingRefBased/>
  <w15:docId w15:val="{FAA8AB66-BFCF-45D7-A9A5-6C24CD1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7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682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C6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eetheartsbg.com/bg/adopt-a-dog/meet-the-dog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marinoffa@outlook.com</dc:creator>
  <cp:keywords/>
  <dc:description/>
  <cp:lastModifiedBy>User-A</cp:lastModifiedBy>
  <cp:revision>2</cp:revision>
  <dcterms:created xsi:type="dcterms:W3CDTF">2025-07-25T10:24:00Z</dcterms:created>
  <dcterms:modified xsi:type="dcterms:W3CDTF">2025-07-25T10:24:00Z</dcterms:modified>
</cp:coreProperties>
</file>